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135 Modern_Contemporary Juniors Team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715 Зразковий колектив студія сучасного естрадного танцю Ideal Dance Family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Зразковий колектив студія сучасного естрадного танцю Ideal Dance Family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Зразковий колектив студія сучасного естрадного танцю Ideal Dance Family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